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C8" w:rsidRDefault="00AB43FC">
      <w:r w:rsidRPr="00AB43FC">
        <w:drawing>
          <wp:anchor distT="0" distB="0" distL="114300" distR="114300" simplePos="0" relativeHeight="251661312" behindDoc="0" locked="0" layoutInCell="1" allowOverlap="1" wp14:anchorId="16C4DBFD" wp14:editId="204946F6">
            <wp:simplePos x="0" y="0"/>
            <wp:positionH relativeFrom="column">
              <wp:posOffset>-190501</wp:posOffset>
            </wp:positionH>
            <wp:positionV relativeFrom="paragraph">
              <wp:posOffset>628650</wp:posOffset>
            </wp:positionV>
            <wp:extent cx="6446859" cy="445770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3491" cy="446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3F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21743" wp14:editId="38E362B2">
                <wp:simplePos x="0" y="0"/>
                <wp:positionH relativeFrom="column">
                  <wp:posOffset>-286385</wp:posOffset>
                </wp:positionH>
                <wp:positionV relativeFrom="paragraph">
                  <wp:posOffset>-533400</wp:posOffset>
                </wp:positionV>
                <wp:extent cx="6467475" cy="126174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261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43FC" w:rsidRPr="00D6575C" w:rsidRDefault="00AB43FC" w:rsidP="00AB43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57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pacing w:val="10"/>
                                <w:kern w:val="24"/>
                                <w:sz w:val="48"/>
                                <w:szCs w:val="4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KENDRIYA VIDYALAYA PULGAON CAMP (MS)</w:t>
                            </w:r>
                          </w:p>
                          <w:p w:rsidR="00AB43FC" w:rsidRPr="00D6575C" w:rsidRDefault="00AB43FC" w:rsidP="00AB43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D657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pacing w:val="10"/>
                                <w:kern w:val="24"/>
                                <w:sz w:val="48"/>
                                <w:szCs w:val="4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VIDYALAYA MANAGEMENT COMMITTEE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22174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22.55pt;margin-top:-42pt;width:509.25pt;height:9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" filled="f" stroked="f">
                <v:textbox style="mso-fit-shape-to-text:t">
                  <w:txbxContent>
                    <w:p w:rsidR="00AB43FC" w:rsidRPr="00D6575C" w:rsidRDefault="00AB43FC" w:rsidP="00AB43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6575C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pacing w:val="10"/>
                          <w:kern w:val="24"/>
                          <w:sz w:val="48"/>
                          <w:szCs w:val="4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KENDRIYA VIDYALAYA PULGAON CAMP (MS)</w:t>
                      </w:r>
                    </w:p>
                    <w:p w:rsidR="00AB43FC" w:rsidRPr="00D6575C" w:rsidRDefault="00AB43FC" w:rsidP="00AB43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D6575C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pacing w:val="10"/>
                          <w:kern w:val="24"/>
                          <w:sz w:val="48"/>
                          <w:szCs w:val="4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VIDYALAYA MANAGEMENT COMMITTEE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B43F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82E29" wp14:editId="522FE79C">
                <wp:simplePos x="0" y="0"/>
                <wp:positionH relativeFrom="column">
                  <wp:posOffset>1485265</wp:posOffset>
                </wp:positionH>
                <wp:positionV relativeFrom="paragraph">
                  <wp:posOffset>2685415</wp:posOffset>
                </wp:positionV>
                <wp:extent cx="3733800" cy="36893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68935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84B78" id="TextBox 4" o:spid="_x0000_s1026" type="#_x0000_t202" style="position:absolute;margin-left:116.95pt;margin-top:211.45pt;width:294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" filled="f" stroked="f">
                <v:textbox style="mso-fit-shape-to-text:t"/>
              </v:shape>
            </w:pict>
          </mc:Fallback>
        </mc:AlternateContent>
      </w:r>
    </w:p>
    <w:sectPr w:rsidR="0078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FC"/>
    <w:rsid w:val="00247DDD"/>
    <w:rsid w:val="006E3A5F"/>
    <w:rsid w:val="007370F2"/>
    <w:rsid w:val="00A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8B68F-A9F2-4087-B5A3-4A499A4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3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KVPul</dc:creator>
  <cp:keywords/>
  <dc:description/>
  <cp:lastModifiedBy>KVPul</cp:lastModifiedBy>
  <cp:revision>1</cp:revision>
  <dcterms:created xsi:type="dcterms:W3CDTF">2019-02-06T04:52:00Z</dcterms:created>
  <dcterms:modified xsi:type="dcterms:W3CDTF">2019-02-06T04:54:00Z</dcterms:modified>
</cp:coreProperties>
</file>